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C0DE9" w14:textId="77777777" w:rsidR="004F7FEA" w:rsidRPr="000D3279" w:rsidRDefault="00857CC3">
      <w:r>
        <w:t xml:space="preserve">Ф И_________________________________________________7 класс      14 </w:t>
      </w:r>
      <w:proofErr w:type="gramStart"/>
      <w:r>
        <w:t>ноября .</w:t>
      </w:r>
      <w:proofErr w:type="gramEnd"/>
      <w:r>
        <w:t xml:space="preserve">     БИОЛОГИЯ.</w:t>
      </w:r>
    </w:p>
    <w:p w14:paraId="58AE7E9B" w14:textId="77777777" w:rsidR="00857CC3" w:rsidRPr="000D3279" w:rsidRDefault="00857CC3"/>
    <w:p w14:paraId="393BEDC8" w14:textId="77777777" w:rsidR="004F7FEA" w:rsidRDefault="00857CC3">
      <w:pPr>
        <w:widowControl w:val="0"/>
        <w:spacing w:after="0" w:line="240" w:lineRule="auto"/>
        <w:rPr>
          <w:color w:val="00000A"/>
          <w:sz w:val="28"/>
          <w:szCs w:val="24"/>
        </w:rPr>
      </w:pPr>
      <w:r>
        <w:rPr>
          <w:color w:val="000000"/>
          <w:sz w:val="28"/>
          <w:szCs w:val="28"/>
        </w:rPr>
        <w:t>Размножение и цикл развития папоротникообразных. Значение папоротникообразных в природе и жизни человека.</w:t>
      </w:r>
    </w:p>
    <w:p w14:paraId="4B1DD398" w14:textId="77777777" w:rsidR="00857CC3" w:rsidRPr="00857CC3" w:rsidRDefault="00857CC3" w:rsidP="00857CC3">
      <w:pPr>
        <w:rPr>
          <w:sz w:val="32"/>
          <w:szCs w:val="32"/>
        </w:rPr>
      </w:pPr>
      <w:r w:rsidRPr="00857CC3">
        <w:rPr>
          <w:sz w:val="32"/>
          <w:szCs w:val="32"/>
        </w:rPr>
        <w:t>Задание № 1</w:t>
      </w:r>
    </w:p>
    <w:p w14:paraId="524B4210" w14:textId="77777777" w:rsidR="004F7FEA" w:rsidRDefault="00857CC3" w:rsidP="00857CC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ru-RU"/>
        </w:rPr>
      </w:pPr>
      <w:r>
        <w:rPr>
          <w:rFonts w:ascii="Caladea" w:eastAsiaTheme="majorEastAsia" w:hAnsi="Caladea" w:cstheme="majorBidi"/>
          <w:color w:val="000000"/>
          <w:sz w:val="32"/>
          <w:szCs w:val="32"/>
          <w:u w:val="thick"/>
          <w:shd w:val="clear" w:color="auto" w:fill="FFFFFF"/>
          <w:lang w:eastAsia="ru-RU"/>
        </w:rPr>
        <w:t>Выделение признаков биологических объектов</w:t>
      </w: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shd w:val="clear" w:color="auto" w:fill="FFFFFF"/>
          <w:lang w:eastAsia="ru-RU"/>
        </w:rPr>
        <w:tab/>
      </w:r>
    </w:p>
    <w:p w14:paraId="2C324378" w14:textId="77777777" w:rsidR="004F7FEA" w:rsidRDefault="00857CC3">
      <w:pPr>
        <w:spacing w:after="12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Подпишите их названия, используя слова из предложенного списка: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однодольные, листостебельные мхи, папоротниковые, плауновые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531C67" w14:textId="77777777" w:rsidR="004F7FEA" w:rsidRDefault="00857CC3">
      <w:pPr>
        <w:spacing w:after="120"/>
      </w:pPr>
      <w:r>
        <w:rPr>
          <w:noProof/>
          <w:lang w:eastAsia="ru-RU"/>
        </w:rPr>
        <w:drawing>
          <wp:anchor distT="0" distB="0" distL="114300" distR="114300" simplePos="0" relativeHeight="3" behindDoc="0" locked="0" layoutInCell="0" allowOverlap="1" wp14:anchorId="659D64F5" wp14:editId="6236EC56">
            <wp:simplePos x="0" y="0"/>
            <wp:positionH relativeFrom="page">
              <wp:align>center</wp:align>
            </wp:positionH>
            <wp:positionV relativeFrom="paragraph">
              <wp:posOffset>167640</wp:posOffset>
            </wp:positionV>
            <wp:extent cx="4362450" cy="2419350"/>
            <wp:effectExtent l="19050" t="0" r="0" b="0"/>
            <wp:wrapSquare wrapText="bothSides"/>
            <wp:docPr id="1" name="Рисунок 1" descr="https://bio7-vpr.sdamgia.ru/get_file?id=5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bio7-vpr.sdamgia.ru/get_file?id=520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754BAC" w14:textId="77777777" w:rsidR="004F7FEA" w:rsidRDefault="004F7FEA"/>
    <w:p w14:paraId="78E4DE6C" w14:textId="77777777" w:rsidR="004F7FEA" w:rsidRDefault="004F7FEA"/>
    <w:p w14:paraId="7F35C65F" w14:textId="77777777" w:rsidR="004F7FEA" w:rsidRDefault="004F7FEA"/>
    <w:p w14:paraId="4D083581" w14:textId="77777777" w:rsidR="004F7FEA" w:rsidRDefault="004F7FEA"/>
    <w:p w14:paraId="4EF96D9B" w14:textId="77777777" w:rsidR="004F7FEA" w:rsidRDefault="004F7FEA"/>
    <w:p w14:paraId="51EEA1AF" w14:textId="77777777" w:rsidR="004F7FEA" w:rsidRDefault="004F7FEA"/>
    <w:p w14:paraId="4ABD9043" w14:textId="77777777" w:rsidR="004F7FEA" w:rsidRDefault="004F7FEA">
      <w:pPr>
        <w:rPr>
          <w:rFonts w:ascii="Times New Roman" w:hAnsi="Times New Roman" w:cs="Times New Roman"/>
          <w:sz w:val="24"/>
          <w:szCs w:val="24"/>
        </w:rPr>
      </w:pPr>
    </w:p>
    <w:p w14:paraId="65544470" w14:textId="77777777" w:rsidR="004F7FEA" w:rsidRDefault="004F7FEA"/>
    <w:p w14:paraId="6CD25E51" w14:textId="77777777" w:rsidR="004F7FEA" w:rsidRDefault="004F7FEA">
      <w:pPr>
        <w:jc w:val="center"/>
      </w:pPr>
    </w:p>
    <w:p w14:paraId="5D793D43" w14:textId="77777777" w:rsidR="00857CC3" w:rsidRPr="000D3279" w:rsidRDefault="00857CC3" w:rsidP="00857CC3">
      <w:pPr>
        <w:rPr>
          <w:sz w:val="32"/>
          <w:szCs w:val="32"/>
        </w:rPr>
      </w:pPr>
      <w:r w:rsidRPr="00857CC3">
        <w:rPr>
          <w:sz w:val="32"/>
          <w:szCs w:val="32"/>
        </w:rPr>
        <w:t>Задание № 2</w:t>
      </w:r>
    </w:p>
    <w:p w14:paraId="0F302CA7" w14:textId="77777777" w:rsidR="00857CC3" w:rsidRDefault="00857CC3" w:rsidP="00857CC3">
      <w:pPr>
        <w:rPr>
          <w:u w:val="thick"/>
        </w:rPr>
      </w:pPr>
      <w:r w:rsidRPr="00857CC3">
        <w:rPr>
          <w:sz w:val="32"/>
          <w:szCs w:val="32"/>
        </w:rPr>
        <w:t xml:space="preserve"> </w:t>
      </w:r>
      <w:r>
        <w:rPr>
          <w:rFonts w:ascii="Caladea" w:eastAsiaTheme="majorEastAsia" w:hAnsi="Caladea" w:cs="Times New Roman"/>
          <w:color w:val="000000"/>
          <w:kern w:val="2"/>
          <w:position w:val="1"/>
          <w:sz w:val="32"/>
          <w:szCs w:val="32"/>
          <w:u w:val="thick"/>
        </w:rPr>
        <w:t>Проведение таксономического описания растений.</w:t>
      </w:r>
    </w:p>
    <w:p w14:paraId="462DB911" w14:textId="77777777" w:rsidR="004F7FEA" w:rsidRPr="00857CC3" w:rsidRDefault="004F7FEA">
      <w:pPr>
        <w:jc w:val="center"/>
      </w:pPr>
    </w:p>
    <w:p w14:paraId="63219611" w14:textId="77777777" w:rsidR="00857CC3" w:rsidRPr="00857CC3" w:rsidRDefault="00857CC3">
      <w:pPr>
        <w:jc w:val="center"/>
      </w:pPr>
    </w:p>
    <w:p w14:paraId="1A8702AA" w14:textId="77777777" w:rsidR="00857CC3" w:rsidRPr="00857CC3" w:rsidRDefault="00857CC3">
      <w:pPr>
        <w:jc w:val="center"/>
      </w:pPr>
      <w:r>
        <w:rPr>
          <w:noProof/>
          <w:lang w:eastAsia="ru-RU"/>
        </w:rPr>
        <w:drawing>
          <wp:anchor distT="0" distB="0" distL="0" distR="114300" simplePos="0" relativeHeight="4" behindDoc="0" locked="0" layoutInCell="0" allowOverlap="1" wp14:anchorId="70157735" wp14:editId="028B0F8A">
            <wp:simplePos x="0" y="0"/>
            <wp:positionH relativeFrom="column">
              <wp:posOffset>506730</wp:posOffset>
            </wp:positionH>
            <wp:positionV relativeFrom="paragraph">
              <wp:posOffset>2540</wp:posOffset>
            </wp:positionV>
            <wp:extent cx="5753100" cy="35433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7DEA3B" w14:textId="77777777" w:rsidR="00857CC3" w:rsidRPr="00857CC3" w:rsidRDefault="00857CC3">
      <w:pPr>
        <w:jc w:val="center"/>
      </w:pPr>
    </w:p>
    <w:p w14:paraId="218FB54C" w14:textId="77777777" w:rsidR="00857CC3" w:rsidRPr="00857CC3" w:rsidRDefault="00857CC3">
      <w:pPr>
        <w:jc w:val="center"/>
      </w:pPr>
    </w:p>
    <w:p w14:paraId="212AF29D" w14:textId="77777777" w:rsidR="00857CC3" w:rsidRPr="00857CC3" w:rsidRDefault="00857CC3">
      <w:pPr>
        <w:jc w:val="center"/>
      </w:pPr>
    </w:p>
    <w:p w14:paraId="07AA27E3" w14:textId="77777777" w:rsidR="00857CC3" w:rsidRPr="00857CC3" w:rsidRDefault="00857CC3">
      <w:pPr>
        <w:jc w:val="center"/>
      </w:pPr>
    </w:p>
    <w:p w14:paraId="25C8E172" w14:textId="77777777" w:rsidR="00857CC3" w:rsidRPr="00857CC3" w:rsidRDefault="00857CC3">
      <w:pPr>
        <w:jc w:val="center"/>
      </w:pPr>
    </w:p>
    <w:p w14:paraId="267D8BD0" w14:textId="77777777" w:rsidR="00857CC3" w:rsidRPr="00857CC3" w:rsidRDefault="00857CC3">
      <w:pPr>
        <w:jc w:val="center"/>
      </w:pPr>
    </w:p>
    <w:p w14:paraId="39696349" w14:textId="77777777" w:rsidR="00857CC3" w:rsidRPr="00857CC3" w:rsidRDefault="00857CC3">
      <w:pPr>
        <w:jc w:val="center"/>
      </w:pPr>
    </w:p>
    <w:p w14:paraId="1B12AE41" w14:textId="77777777" w:rsidR="004F7FEA" w:rsidRDefault="004F7FEA"/>
    <w:p w14:paraId="36B3B913" w14:textId="77777777" w:rsidR="004F7FEA" w:rsidRDefault="00857CC3">
      <w:pPr>
        <w:tabs>
          <w:tab w:val="left" w:pos="1185"/>
        </w:tabs>
        <w:rPr>
          <w:rFonts w:eastAsiaTheme="majorEastAsia"/>
          <w:color w:val="000000"/>
          <w:kern w:val="2"/>
          <w:sz w:val="72"/>
          <w:szCs w:val="72"/>
        </w:rPr>
      </w:pPr>
      <w:r>
        <w:rPr>
          <w:position w:val="1"/>
        </w:rPr>
        <w:tab/>
      </w:r>
    </w:p>
    <w:p w14:paraId="27CFCFFE" w14:textId="77777777" w:rsidR="00857CC3" w:rsidRPr="00857CC3" w:rsidRDefault="00857CC3"/>
    <w:p w14:paraId="6A6AFEB0" w14:textId="77777777" w:rsidR="00857CC3" w:rsidRPr="00857CC3" w:rsidRDefault="00857CC3"/>
    <w:p w14:paraId="25B9A7B7" w14:textId="77777777" w:rsidR="004F7FEA" w:rsidRDefault="00857CC3">
      <w:r>
        <w:t xml:space="preserve">Ф И_________________________________________________7 класс      14 </w:t>
      </w:r>
      <w:proofErr w:type="gramStart"/>
      <w:r>
        <w:t>ноября .</w:t>
      </w:r>
      <w:proofErr w:type="gramEnd"/>
      <w:r>
        <w:t xml:space="preserve">     БИОЛОГИЯ.</w:t>
      </w:r>
    </w:p>
    <w:p w14:paraId="5E63E208" w14:textId="77777777" w:rsidR="004F7FEA" w:rsidRDefault="00857CC3">
      <w:pPr>
        <w:widowControl w:val="0"/>
        <w:tabs>
          <w:tab w:val="left" w:pos="1185"/>
        </w:tabs>
        <w:spacing w:after="0" w:line="240" w:lineRule="auto"/>
        <w:ind w:firstLine="708"/>
        <w:rPr>
          <w:color w:val="00000A"/>
          <w:sz w:val="28"/>
          <w:szCs w:val="24"/>
        </w:rPr>
      </w:pPr>
      <w:r>
        <w:rPr>
          <w:color w:val="000000"/>
          <w:sz w:val="28"/>
          <w:szCs w:val="28"/>
        </w:rPr>
        <w:t>Размножение и цикл развития папоротникообразных. Значение папоротникообразных в природе и жизни человека.</w:t>
      </w:r>
    </w:p>
    <w:p w14:paraId="38E342D8" w14:textId="77777777" w:rsidR="004F7FEA" w:rsidRDefault="00857CC3">
      <w:pPr>
        <w:tabs>
          <w:tab w:val="left" w:pos="1185"/>
        </w:tabs>
      </w:pPr>
      <w:r>
        <w:rPr>
          <w:sz w:val="40"/>
          <w:szCs w:val="40"/>
        </w:rPr>
        <w:t>Задание 3</w:t>
      </w:r>
    </w:p>
    <w:p w14:paraId="01882E91" w14:textId="77777777" w:rsidR="004F7FEA" w:rsidRDefault="00857CC3">
      <w:pPr>
        <w:tabs>
          <w:tab w:val="left" w:pos="1185"/>
        </w:tabs>
        <w:rPr>
          <w:u w:val="thick"/>
        </w:rPr>
      </w:pPr>
      <w:bookmarkStart w:id="0" w:name="_Hlk182139105"/>
      <w:r>
        <w:rPr>
          <w:rFonts w:ascii="Caladea" w:hAnsi="Caladea"/>
          <w:color w:val="000000"/>
          <w:sz w:val="32"/>
          <w:szCs w:val="32"/>
          <w:u w:val="thick"/>
          <w:shd w:val="clear" w:color="auto" w:fill="FFFFFF"/>
        </w:rPr>
        <w:t>Анализ текста биологического содержания</w:t>
      </w:r>
      <w:bookmarkEnd w:id="0"/>
      <w:r>
        <w:rPr>
          <w:rFonts w:ascii="Caladea" w:hAnsi="Caladea"/>
          <w:color w:val="000000"/>
          <w:sz w:val="32"/>
          <w:szCs w:val="32"/>
          <w:u w:val="thick"/>
          <w:shd w:val="clear" w:color="auto" w:fill="FFFFFF"/>
        </w:rPr>
        <w:t>.</w:t>
      </w:r>
    </w:p>
    <w:p w14:paraId="606F18D6" w14:textId="77777777" w:rsidR="004F7FEA" w:rsidRDefault="004F7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8B15F" w14:textId="77777777" w:rsidR="004F7FEA" w:rsidRDefault="00857CC3">
      <w:pPr>
        <w:spacing w:after="0"/>
      </w:pPr>
      <w:r>
        <w:t>Вставьте в текст «Папоротники»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приведенную ниже таблицу.</w:t>
      </w:r>
    </w:p>
    <w:p w14:paraId="4B595078" w14:textId="77777777" w:rsidR="004F7FEA" w:rsidRDefault="00857CC3">
      <w:pPr>
        <w:spacing w:after="0"/>
      </w:pPr>
      <w:r>
        <w:rPr>
          <w:b/>
          <w:bCs/>
        </w:rPr>
        <w:t>ПАПОРОТНИКИ</w:t>
      </w:r>
    </w:p>
    <w:p w14:paraId="3C70E5F5" w14:textId="77777777" w:rsidR="004F7FEA" w:rsidRDefault="00857CC3">
      <w:pPr>
        <w:spacing w:after="0"/>
      </w:pPr>
      <w:r>
        <w:t>Папоротники  — это ___________ (А) растения, поскольку размножаются спорами, которые образуются в особых органах  — сорусах. Из споры развивается ___________ (Б)  — особая стадия развития папоротника, образующая гаметы. Для успешного слияния гамет и образования ___________ (В) в ходе полового размножения папоротникам необходима ___________ (Г), поэтому в наших лесах они встречаются в тенистых местах.</w:t>
      </w:r>
    </w:p>
    <w:p w14:paraId="5232C417" w14:textId="77777777" w:rsidR="004F7FEA" w:rsidRDefault="00857CC3">
      <w:pPr>
        <w:spacing w:after="0"/>
      </w:pPr>
      <w:r>
        <w:t> </w:t>
      </w:r>
    </w:p>
    <w:p w14:paraId="00998944" w14:textId="77777777" w:rsidR="004F7FEA" w:rsidRDefault="00857CC3">
      <w:pPr>
        <w:spacing w:after="0"/>
      </w:pPr>
      <w:r>
        <w:t>ПЕРЕЧЕНЬ ТЕРМИНОВ:</w:t>
      </w:r>
    </w:p>
    <w:tbl>
      <w:tblPr>
        <w:tblW w:w="4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3"/>
        <w:gridCol w:w="2147"/>
        <w:gridCol w:w="2149"/>
        <w:gridCol w:w="2173"/>
      </w:tblGrid>
      <w:tr w:rsidR="004F7FEA" w14:paraId="5127E920" w14:textId="77777777">
        <w:tc>
          <w:tcPr>
            <w:tcW w:w="1881" w:type="dxa"/>
            <w:vAlign w:val="center"/>
          </w:tcPr>
          <w:p w14:paraId="1D33A031" w14:textId="77777777" w:rsidR="004F7FEA" w:rsidRDefault="00857CC3">
            <w:pPr>
              <w:widowControl w:val="0"/>
            </w:pPr>
            <w:r>
              <w:t>1) вода</w:t>
            </w:r>
          </w:p>
        </w:tc>
        <w:tc>
          <w:tcPr>
            <w:tcW w:w="1859" w:type="dxa"/>
            <w:vAlign w:val="center"/>
          </w:tcPr>
          <w:p w14:paraId="60952AE7" w14:textId="77777777" w:rsidR="004F7FEA" w:rsidRDefault="00857CC3">
            <w:pPr>
              <w:widowControl w:val="0"/>
            </w:pPr>
            <w:r>
              <w:t>2) заросток</w:t>
            </w:r>
          </w:p>
        </w:tc>
        <w:tc>
          <w:tcPr>
            <w:tcW w:w="1861" w:type="dxa"/>
            <w:vAlign w:val="center"/>
          </w:tcPr>
          <w:p w14:paraId="559BC09D" w14:textId="77777777" w:rsidR="004F7FEA" w:rsidRDefault="00857CC3">
            <w:pPr>
              <w:widowControl w:val="0"/>
            </w:pPr>
            <w:r>
              <w:t>3) минеральная соль</w:t>
            </w:r>
          </w:p>
        </w:tc>
        <w:tc>
          <w:tcPr>
            <w:tcW w:w="1882" w:type="dxa"/>
            <w:vAlign w:val="center"/>
          </w:tcPr>
          <w:p w14:paraId="53391D5A" w14:textId="77777777" w:rsidR="004F7FEA" w:rsidRDefault="00857CC3">
            <w:pPr>
              <w:widowControl w:val="0"/>
            </w:pPr>
            <w:r>
              <w:t>4) проросток</w:t>
            </w:r>
          </w:p>
        </w:tc>
      </w:tr>
      <w:tr w:rsidR="004F7FEA" w14:paraId="36206F29" w14:textId="77777777">
        <w:tc>
          <w:tcPr>
            <w:tcW w:w="1881" w:type="dxa"/>
            <w:vAlign w:val="center"/>
          </w:tcPr>
          <w:p w14:paraId="03274BE4" w14:textId="77777777" w:rsidR="004F7FEA" w:rsidRDefault="00857CC3">
            <w:pPr>
              <w:widowControl w:val="0"/>
            </w:pPr>
            <w:r>
              <w:t>5) семязачаток</w:t>
            </w:r>
          </w:p>
        </w:tc>
        <w:tc>
          <w:tcPr>
            <w:tcW w:w="1859" w:type="dxa"/>
            <w:vAlign w:val="center"/>
          </w:tcPr>
          <w:p w14:paraId="15972673" w14:textId="77777777" w:rsidR="004F7FEA" w:rsidRDefault="00857CC3">
            <w:pPr>
              <w:widowControl w:val="0"/>
            </w:pPr>
            <w:r>
              <w:t>6) зигота</w:t>
            </w:r>
          </w:p>
        </w:tc>
        <w:tc>
          <w:tcPr>
            <w:tcW w:w="1861" w:type="dxa"/>
            <w:vAlign w:val="center"/>
          </w:tcPr>
          <w:p w14:paraId="62AABB3B" w14:textId="77777777" w:rsidR="004F7FEA" w:rsidRDefault="00857CC3">
            <w:pPr>
              <w:widowControl w:val="0"/>
            </w:pPr>
            <w:r>
              <w:t>7) споровые</w:t>
            </w:r>
          </w:p>
        </w:tc>
        <w:tc>
          <w:tcPr>
            <w:tcW w:w="1882" w:type="dxa"/>
            <w:vAlign w:val="center"/>
          </w:tcPr>
          <w:p w14:paraId="4ADDB2C8" w14:textId="77777777" w:rsidR="004F7FEA" w:rsidRDefault="00857CC3">
            <w:pPr>
              <w:widowControl w:val="0"/>
            </w:pPr>
            <w:r>
              <w:t>8) цветковые</w:t>
            </w:r>
          </w:p>
        </w:tc>
      </w:tr>
    </w:tbl>
    <w:p w14:paraId="15553CD5" w14:textId="77777777" w:rsidR="004F7FEA" w:rsidRDefault="00857C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20B6F0E" w14:textId="77777777" w:rsidR="004F7FEA" w:rsidRDefault="004F7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01DFE" w14:textId="77777777" w:rsidR="004F7FEA" w:rsidRDefault="00857CC3">
      <w:pPr>
        <w:tabs>
          <w:tab w:val="center" w:pos="1179"/>
        </w:tabs>
        <w:rPr>
          <w:sz w:val="40"/>
          <w:szCs w:val="40"/>
        </w:rPr>
      </w:pPr>
      <w:r>
        <w:rPr>
          <w:sz w:val="40"/>
          <w:szCs w:val="40"/>
        </w:rPr>
        <w:t>Задание 4</w:t>
      </w:r>
    </w:p>
    <w:p w14:paraId="7E7B4BB3" w14:textId="77777777" w:rsidR="004F7FEA" w:rsidRDefault="00857CC3">
      <w:pPr>
        <w:tabs>
          <w:tab w:val="center" w:pos="4677"/>
          <w:tab w:val="left" w:pos="6225"/>
          <w:tab w:val="left" w:pos="6960"/>
        </w:tabs>
        <w:rPr>
          <w:rFonts w:ascii="Caladea" w:hAnsi="Caladea"/>
          <w:sz w:val="32"/>
          <w:szCs w:val="32"/>
          <w:u w:val="thick"/>
        </w:rPr>
      </w:pPr>
      <w:r>
        <w:rPr>
          <w:rFonts w:ascii="Caladea" w:hAnsi="Caladea"/>
          <w:color w:val="000000"/>
          <w:sz w:val="32"/>
          <w:szCs w:val="32"/>
          <w:u w:val="thick"/>
          <w:shd w:val="clear" w:color="auto" w:fill="FFFFFF"/>
        </w:rPr>
        <w:t>Определение среды обитания организмов.</w:t>
      </w:r>
    </w:p>
    <w:p w14:paraId="5B140C3A" w14:textId="77777777" w:rsidR="004F7FEA" w:rsidRDefault="00857CC3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Рассмотрите изображения растений: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ульва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кукушкин лён, кочедыжник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Подпишите их названия под соответствующими изображениями. Под каждым названием растения укажите среду его обитания: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наземно-воздушная, водная.</w:t>
      </w:r>
    </w:p>
    <w:p w14:paraId="2B25E184" w14:textId="77777777" w:rsidR="004F7FEA" w:rsidRDefault="00857CC3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BDFC82C" wp14:editId="430F0BD0">
            <wp:extent cx="3429000" cy="1828800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953A0" w14:textId="77777777" w:rsidR="004F7FEA" w:rsidRDefault="00857CC3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pPr w:leftFromText="180" w:rightFromText="180" w:vertAnchor="text" w:tblpY="1"/>
        <w:tblW w:w="87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1"/>
        <w:gridCol w:w="2234"/>
        <w:gridCol w:w="2610"/>
        <w:gridCol w:w="2775"/>
      </w:tblGrid>
      <w:tr w:rsidR="004F7FEA" w14:paraId="36CD522D" w14:textId="77777777">
        <w:tc>
          <w:tcPr>
            <w:tcW w:w="1111" w:type="dxa"/>
            <w:vAlign w:val="center"/>
          </w:tcPr>
          <w:p w14:paraId="031A16B1" w14:textId="77777777" w:rsidR="004F7FEA" w:rsidRDefault="00857CC3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234" w:type="dxa"/>
            <w:vAlign w:val="center"/>
          </w:tcPr>
          <w:p w14:paraId="1AE5378E" w14:textId="77777777" w:rsidR="004F7FEA" w:rsidRDefault="004F7FE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Align w:val="center"/>
          </w:tcPr>
          <w:p w14:paraId="6690FF5A" w14:textId="77777777" w:rsidR="004F7FEA" w:rsidRDefault="004F7FE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Align w:val="center"/>
          </w:tcPr>
          <w:p w14:paraId="63A11C73" w14:textId="77777777" w:rsidR="004F7FEA" w:rsidRDefault="004F7FEA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FEA" w14:paraId="69CA5261" w14:textId="77777777">
        <w:tc>
          <w:tcPr>
            <w:tcW w:w="1111" w:type="dxa"/>
            <w:vAlign w:val="center"/>
          </w:tcPr>
          <w:p w14:paraId="7DD65F7C" w14:textId="77777777" w:rsidR="004F7FEA" w:rsidRDefault="00857CC3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обитания</w:t>
            </w:r>
          </w:p>
        </w:tc>
        <w:tc>
          <w:tcPr>
            <w:tcW w:w="2234" w:type="dxa"/>
            <w:vAlign w:val="center"/>
          </w:tcPr>
          <w:p w14:paraId="241A21C4" w14:textId="77777777" w:rsidR="004F7FEA" w:rsidRDefault="004F7FEA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Align w:val="center"/>
          </w:tcPr>
          <w:p w14:paraId="198E30A6" w14:textId="77777777" w:rsidR="004F7FEA" w:rsidRDefault="004F7FEA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Align w:val="center"/>
          </w:tcPr>
          <w:p w14:paraId="7EED1EFA" w14:textId="77777777" w:rsidR="004F7FEA" w:rsidRDefault="004F7FEA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1C7534B" w14:textId="77777777" w:rsidR="004F7FEA" w:rsidRDefault="004F7FEA">
      <w:pPr>
        <w:tabs>
          <w:tab w:val="center" w:pos="1179"/>
        </w:tabs>
      </w:pPr>
    </w:p>
    <w:p w14:paraId="26D327FC" w14:textId="77777777" w:rsidR="004F7FEA" w:rsidRDefault="004F7FEA">
      <w:pPr>
        <w:tabs>
          <w:tab w:val="center" w:pos="1179"/>
        </w:tabs>
        <w:rPr>
          <w:lang w:val="en-US"/>
        </w:rPr>
      </w:pPr>
    </w:p>
    <w:p w14:paraId="0DB1A9D2" w14:textId="77777777" w:rsidR="00857CC3" w:rsidRPr="00857CC3" w:rsidRDefault="00857CC3">
      <w:pPr>
        <w:tabs>
          <w:tab w:val="center" w:pos="1179"/>
        </w:tabs>
        <w:rPr>
          <w:lang w:val="en-US"/>
        </w:rPr>
      </w:pPr>
    </w:p>
    <w:p w14:paraId="73CC8466" w14:textId="77777777" w:rsidR="004F7FEA" w:rsidRDefault="00857CC3">
      <w:pPr>
        <w:tabs>
          <w:tab w:val="center" w:pos="1179"/>
        </w:tabs>
        <w:rPr>
          <w:sz w:val="32"/>
          <w:szCs w:val="32"/>
        </w:rPr>
      </w:pPr>
      <w:r>
        <w:rPr>
          <w:b/>
          <w:bCs/>
          <w:sz w:val="40"/>
          <w:szCs w:val="40"/>
        </w:rPr>
        <w:lastRenderedPageBreak/>
        <w:t xml:space="preserve">Чек лист </w:t>
      </w:r>
      <w:r>
        <w:rPr>
          <w:sz w:val="32"/>
          <w:szCs w:val="32"/>
        </w:rPr>
        <w:t>к теме «</w:t>
      </w:r>
      <w:r>
        <w:rPr>
          <w:color w:val="000000"/>
          <w:sz w:val="32"/>
          <w:szCs w:val="32"/>
        </w:rPr>
        <w:t>Размножение и цикл развития папоротникообразных. Значение папоротникообразных в природе и жизни человека.</w:t>
      </w:r>
    </w:p>
    <w:p w14:paraId="08003638" w14:textId="77777777" w:rsidR="004F7FEA" w:rsidRDefault="00857CC3">
      <w:pPr>
        <w:tabs>
          <w:tab w:val="center" w:pos="1179"/>
        </w:tabs>
      </w:pPr>
      <w:r>
        <w:rPr>
          <w:color w:val="000000"/>
          <w:sz w:val="24"/>
          <w:szCs w:val="24"/>
        </w:rPr>
        <w:t xml:space="preserve">Ф И_________________________________________________7 класс      14 </w:t>
      </w:r>
      <w:proofErr w:type="gramStart"/>
      <w:r>
        <w:rPr>
          <w:color w:val="000000"/>
          <w:sz w:val="24"/>
          <w:szCs w:val="24"/>
        </w:rPr>
        <w:t>ноября .</w:t>
      </w:r>
      <w:proofErr w:type="gramEnd"/>
      <w:r>
        <w:rPr>
          <w:color w:val="000000"/>
          <w:sz w:val="24"/>
          <w:szCs w:val="24"/>
        </w:rPr>
        <w:t xml:space="preserve">   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0D3279" w:rsidRPr="000D3279" w14:paraId="517B56A1" w14:textId="77777777" w:rsidTr="008617CB">
        <w:tc>
          <w:tcPr>
            <w:tcW w:w="10988" w:type="dxa"/>
            <w:tcBorders>
              <w:top w:val="nil"/>
            </w:tcBorders>
          </w:tcPr>
          <w:tbl>
            <w:tblPr>
              <w:tblW w:w="93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1245"/>
              <w:gridCol w:w="1080"/>
              <w:gridCol w:w="4035"/>
            </w:tblGrid>
            <w:tr w:rsidR="000D3279" w:rsidRPr="000D3279" w14:paraId="1946FAEB" w14:textId="77777777" w:rsidTr="008617CB"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723D3" w14:textId="77777777" w:rsidR="000D3279" w:rsidRPr="000D3279" w:rsidRDefault="000D3279" w:rsidP="0098390B">
                  <w:pPr>
                    <w:pStyle w:val="aa"/>
                  </w:pPr>
                  <w:r w:rsidRPr="000D3279">
                    <w:t>План работы урока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6266E" w14:textId="77777777" w:rsidR="000D3279" w:rsidRPr="000D3279" w:rsidRDefault="000D3279" w:rsidP="0098390B">
                  <w:pPr>
                    <w:pStyle w:val="aa"/>
                  </w:pPr>
                  <w:r w:rsidRPr="000D3279">
                    <w:t>Количество баллов за правильный ответ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CF618" w14:textId="77777777" w:rsidR="000D3279" w:rsidRPr="000D3279" w:rsidRDefault="000D3279" w:rsidP="0098390B">
                  <w:pPr>
                    <w:pStyle w:val="aa"/>
                  </w:pPr>
                  <w:r w:rsidRPr="000D3279">
                    <w:t>Всего баллов</w:t>
                  </w: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9D009" w14:textId="77777777" w:rsidR="000D3279" w:rsidRPr="000D3279" w:rsidRDefault="000D3279" w:rsidP="0098390B">
                  <w:pPr>
                    <w:pStyle w:val="ab"/>
                    <w:spacing w:after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6A7EB086" w14:textId="77777777" w:rsidR="000D3279" w:rsidRPr="000D3279" w:rsidRDefault="000D3279" w:rsidP="0098390B">
                  <w:pPr>
                    <w:pStyle w:val="ab"/>
                    <w:spacing w:after="0"/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Рефлексия</w:t>
                  </w:r>
                </w:p>
              </w:tc>
            </w:tr>
            <w:tr w:rsidR="000D3279" w:rsidRPr="000D3279" w14:paraId="6B314C75" w14:textId="77777777" w:rsidTr="008617CB"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4D4F9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 xml:space="preserve">Задание 1. Ответы </w:t>
                  </w:r>
                </w:p>
                <w:p w14:paraId="613B38DC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 xml:space="preserve">А. </w:t>
                  </w:r>
                  <w:r w:rsidRPr="000D3279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листостебельные мхи</w:t>
                  </w:r>
                </w:p>
                <w:p w14:paraId="3801390C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Б.  плауновые.</w:t>
                  </w:r>
                </w:p>
                <w:p w14:paraId="21F65522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В.   папоротниковые</w:t>
                  </w:r>
                </w:p>
                <w:p w14:paraId="022CAFAE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Г. однодольные</w:t>
                  </w:r>
                </w:p>
                <w:p w14:paraId="075C4DC7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07B2C" w14:textId="77777777" w:rsidR="000D3279" w:rsidRPr="000D3279" w:rsidRDefault="000D3279" w:rsidP="0098390B">
                  <w:pPr>
                    <w:pStyle w:val="aa"/>
                  </w:pPr>
                  <w:r w:rsidRPr="000D3279">
                    <w:t xml:space="preserve"> 1 балл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223A71" w14:textId="77777777" w:rsidR="000D3279" w:rsidRPr="000D3279" w:rsidRDefault="000D3279" w:rsidP="0098390B">
                  <w:pPr>
                    <w:pStyle w:val="aa"/>
                  </w:pP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8C828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Урок полезен, все понятно.</w:t>
                  </w:r>
                </w:p>
                <w:p w14:paraId="6B938ED4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Лишь кое-что чуть-чуть неясно.</w:t>
                  </w:r>
                </w:p>
                <w:p w14:paraId="16DB553A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Еще придется потрудиться.</w:t>
                  </w:r>
                </w:p>
                <w:p w14:paraId="77614F6F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Да, трудно все-таки учиться!</w:t>
                  </w:r>
                </w:p>
              </w:tc>
            </w:tr>
            <w:tr w:rsidR="000D3279" w:rsidRPr="000D3279" w14:paraId="39F01297" w14:textId="77777777" w:rsidTr="008617CB"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F1D83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Задание 2. Ответы.</w:t>
                  </w:r>
                </w:p>
                <w:p w14:paraId="3F2C11EB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2 5 1 3 4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82A5B" w14:textId="77777777" w:rsidR="000D3279" w:rsidRPr="000D3279" w:rsidRDefault="000D3279" w:rsidP="0098390B">
                  <w:pPr>
                    <w:pStyle w:val="aa"/>
                  </w:pPr>
                  <w:r w:rsidRPr="000D3279">
                    <w:t xml:space="preserve"> 2 балла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DB18F" w14:textId="77777777" w:rsidR="000D3279" w:rsidRPr="000D3279" w:rsidRDefault="000D3279" w:rsidP="0098390B">
                  <w:pPr>
                    <w:pStyle w:val="aa"/>
                  </w:pP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1A640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Урок полезен, все понятно.</w:t>
                  </w:r>
                </w:p>
                <w:p w14:paraId="26E39CEC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Лишь кое-что чуть-чуть неясно.</w:t>
                  </w:r>
                </w:p>
                <w:p w14:paraId="0507E201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Еще придется потрудиться.</w:t>
                  </w:r>
                </w:p>
                <w:p w14:paraId="1A75F2CB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Да, трудно все-таки учиться!</w:t>
                  </w:r>
                </w:p>
              </w:tc>
            </w:tr>
            <w:tr w:rsidR="000D3279" w:rsidRPr="000D3279" w14:paraId="55C2A3FB" w14:textId="77777777" w:rsidTr="008617CB"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5F136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Задание 3. Ответы</w:t>
                  </w:r>
                </w:p>
                <w:p w14:paraId="610393F5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А-7              Б-2</w:t>
                  </w:r>
                </w:p>
                <w:p w14:paraId="61501B0F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В-6              Г-1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AEE5B" w14:textId="77777777" w:rsidR="000D3279" w:rsidRPr="000D3279" w:rsidRDefault="000D3279" w:rsidP="0098390B">
                  <w:pPr>
                    <w:pStyle w:val="aa"/>
                  </w:pPr>
                  <w:r w:rsidRPr="000D3279">
                    <w:t xml:space="preserve"> 4 балла 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70614" w14:textId="77777777" w:rsidR="000D3279" w:rsidRPr="000D3279" w:rsidRDefault="000D3279" w:rsidP="0098390B">
                  <w:pPr>
                    <w:pStyle w:val="aa"/>
                  </w:pP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1121F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Урок полезен, все понятно.</w:t>
                  </w:r>
                </w:p>
                <w:p w14:paraId="11A0F579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Лишь кое-что чуть-чуть неясно.</w:t>
                  </w:r>
                </w:p>
                <w:p w14:paraId="66F5DE00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Еще придется потрудиться.</w:t>
                  </w:r>
                </w:p>
                <w:p w14:paraId="015284F0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Да, трудно все-таки учиться!</w:t>
                  </w:r>
                </w:p>
              </w:tc>
            </w:tr>
            <w:tr w:rsidR="000D3279" w:rsidRPr="000D3279" w14:paraId="6FC4C310" w14:textId="77777777" w:rsidTr="008617CB"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9C840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Задание 4</w:t>
                  </w:r>
                </w:p>
                <w:p w14:paraId="23240C0E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Ответ.</w:t>
                  </w:r>
                </w:p>
                <w:p w14:paraId="38EF2F88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F41F5" w14:textId="77777777" w:rsidR="000D3279" w:rsidRPr="000D3279" w:rsidRDefault="000D3279" w:rsidP="0098390B">
                  <w:pPr>
                    <w:pStyle w:val="aa"/>
                  </w:pPr>
                  <w:r w:rsidRPr="000D3279">
                    <w:t xml:space="preserve"> 2 балла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22DC5" w14:textId="77777777" w:rsidR="000D3279" w:rsidRPr="000D3279" w:rsidRDefault="000D3279" w:rsidP="0098390B">
                  <w:pPr>
                    <w:pStyle w:val="aa"/>
                  </w:pP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2A945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Урок полезен, все понятно.</w:t>
                  </w:r>
                </w:p>
                <w:p w14:paraId="17549994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Лишь кое-что чуть-чуть неясно.</w:t>
                  </w:r>
                </w:p>
                <w:p w14:paraId="2394909E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Еще придется потрудиться.</w:t>
                  </w:r>
                </w:p>
                <w:p w14:paraId="157CCCAD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Да, трудно все-таки учиться!</w:t>
                  </w:r>
                </w:p>
              </w:tc>
            </w:tr>
            <w:tr w:rsidR="000D3279" w:rsidRPr="000D3279" w14:paraId="2F7A4A20" w14:textId="77777777" w:rsidTr="008617CB"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C422F" w14:textId="77777777" w:rsidR="000D3279" w:rsidRPr="000D3279" w:rsidRDefault="000D3279" w:rsidP="0098390B">
                  <w:pPr>
                    <w:pStyle w:val="aa"/>
                    <w:rPr>
                      <w:sz w:val="28"/>
                      <w:szCs w:val="28"/>
                    </w:rPr>
                  </w:pPr>
                  <w:r w:rsidRPr="000D3279">
                    <w:rPr>
                      <w:sz w:val="28"/>
                      <w:szCs w:val="28"/>
                    </w:rPr>
                    <w:t>Итог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3EB34" w14:textId="77777777" w:rsidR="000D3279" w:rsidRPr="000D3279" w:rsidRDefault="000D3279" w:rsidP="0098390B">
                  <w:pPr>
                    <w:pStyle w:val="aa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2F377" w14:textId="77777777" w:rsidR="000D3279" w:rsidRPr="000D3279" w:rsidRDefault="000D3279" w:rsidP="0098390B">
                  <w:pPr>
                    <w:pStyle w:val="aa"/>
                  </w:pP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32AAB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Критерии: 9-8 «5»</w:t>
                  </w:r>
                </w:p>
                <w:p w14:paraId="5828C77F" w14:textId="77777777" w:rsidR="000D3279" w:rsidRPr="000D3279" w:rsidRDefault="000D3279" w:rsidP="0098390B">
                  <w:pPr>
                    <w:spacing w:after="0" w:line="276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27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7-6  «4»     5-4 «3»</w:t>
                  </w:r>
                </w:p>
              </w:tc>
            </w:tr>
            <w:tr w:rsidR="008617CB" w14:paraId="7DD46C5D" w14:textId="77777777" w:rsidTr="008617CB">
              <w:tblPrEx>
                <w:tblBorders>
                  <w:top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trHeight w:val="100"/>
              </w:trPr>
              <w:tc>
                <w:tcPr>
                  <w:tcW w:w="936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407E476" w14:textId="77777777" w:rsidR="008617CB" w:rsidRDefault="008617CB">
                  <w:pPr>
                    <w:tabs>
                      <w:tab w:val="center" w:pos="1179"/>
                    </w:tabs>
                  </w:pPr>
                </w:p>
              </w:tc>
            </w:tr>
          </w:tbl>
          <w:p w14:paraId="017A7230" w14:textId="77777777" w:rsidR="000D3279" w:rsidRPr="000D3279" w:rsidRDefault="000D3279">
            <w:pPr>
              <w:tabs>
                <w:tab w:val="center" w:pos="1179"/>
              </w:tabs>
            </w:pPr>
            <w:r w:rsidRPr="000D3279">
              <w:t xml:space="preserve">                                                                                      </w:t>
            </w:r>
          </w:p>
        </w:tc>
      </w:tr>
    </w:tbl>
    <w:p w14:paraId="12059B4F" w14:textId="77777777" w:rsidR="004F7FEA" w:rsidRDefault="00857CC3">
      <w:pPr>
        <w:tabs>
          <w:tab w:val="center" w:pos="1179"/>
        </w:tabs>
        <w:rPr>
          <w:lang w:val="en-US"/>
        </w:rPr>
      </w:pPr>
      <w:proofErr w:type="gramStart"/>
      <w:r>
        <w:t>ОЦЕНКА  _</w:t>
      </w:r>
      <w:proofErr w:type="gramEnd"/>
      <w:r>
        <w:t>_________________________________________________</w:t>
      </w:r>
    </w:p>
    <w:p w14:paraId="7C23E097" w14:textId="77777777" w:rsidR="00857CC3" w:rsidRPr="00857CC3" w:rsidRDefault="00857CC3">
      <w:pPr>
        <w:tabs>
          <w:tab w:val="center" w:pos="1179"/>
        </w:tabs>
      </w:pPr>
      <w:r>
        <w:t>Ответ на задание  4</w:t>
      </w:r>
    </w:p>
    <w:tbl>
      <w:tblPr>
        <w:tblpPr w:leftFromText="180" w:rightFromText="180" w:vertAnchor="text" w:tblpX="154" w:tblpY="363"/>
        <w:tblW w:w="87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1"/>
        <w:gridCol w:w="2234"/>
        <w:gridCol w:w="2610"/>
        <w:gridCol w:w="2775"/>
      </w:tblGrid>
      <w:tr w:rsidR="004F7FEA" w14:paraId="2A773F9B" w14:textId="77777777" w:rsidTr="008617CB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F838" w14:textId="77777777" w:rsidR="004F7FEA" w:rsidRDefault="00857CC3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3D75" w14:textId="77777777" w:rsidR="004F7FEA" w:rsidRDefault="00857CC3">
            <w:pPr>
              <w:widowControl w:val="0"/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кочедыжник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856D" w14:textId="77777777" w:rsidR="004F7FEA" w:rsidRDefault="00857CC3">
            <w:pPr>
              <w:widowControl w:val="0"/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ульва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ADB" w14:textId="77777777" w:rsidR="004F7FEA" w:rsidRDefault="00857CC3">
            <w:pPr>
              <w:widowControl w:val="0"/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кукушкин лён,</w:t>
            </w:r>
          </w:p>
        </w:tc>
      </w:tr>
      <w:tr w:rsidR="004F7FEA" w14:paraId="2D6D66B3" w14:textId="77777777" w:rsidTr="008617CB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F44D" w14:textId="77777777" w:rsidR="004F7FEA" w:rsidRDefault="00857CC3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обитания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0364" w14:textId="77777777" w:rsidR="004F7FEA" w:rsidRDefault="00857CC3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наземно-воздушная,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EFDE" w14:textId="77777777" w:rsidR="004F7FEA" w:rsidRDefault="00857CC3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водная.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D7A2" w14:textId="77777777" w:rsidR="004F7FEA" w:rsidRDefault="00857CC3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наземно-воздушная,</w:t>
            </w:r>
          </w:p>
        </w:tc>
      </w:tr>
    </w:tbl>
    <w:p w14:paraId="5909BCD0" w14:textId="77777777" w:rsidR="004F7FEA" w:rsidRDefault="004F7FEA">
      <w:pPr>
        <w:tabs>
          <w:tab w:val="center" w:pos="1179"/>
        </w:tabs>
      </w:pPr>
    </w:p>
    <w:sectPr w:rsidR="004F7FEA" w:rsidSect="00857CC3">
      <w:pgSz w:w="11906" w:h="16838"/>
      <w:pgMar w:top="567" w:right="567" w:bottom="567" w:left="567" w:header="0" w:footer="0" w:gutter="0"/>
      <w:pgBorders w:offsetFrom="page">
        <w:top w:val="dotDash" w:sz="6" w:space="24" w:color="000000"/>
        <w:left w:val="dotDash" w:sz="6" w:space="24" w:color="000000"/>
        <w:bottom w:val="dotDash" w:sz="6" w:space="24" w:color="000000"/>
        <w:right w:val="dotDash" w:sz="6" w:space="24" w:color="000000"/>
      </w:pgBorders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adea">
    <w:altName w:val="Cambria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0714"/>
    <w:multiLevelType w:val="multilevel"/>
    <w:tmpl w:val="7F9C0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8E2E51"/>
    <w:multiLevelType w:val="multilevel"/>
    <w:tmpl w:val="2CC6F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27038BA"/>
    <w:multiLevelType w:val="multilevel"/>
    <w:tmpl w:val="5588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FEA"/>
    <w:rsid w:val="000D3279"/>
    <w:rsid w:val="001A2300"/>
    <w:rsid w:val="004F7FEA"/>
    <w:rsid w:val="00857CC3"/>
    <w:rsid w:val="008617CB"/>
    <w:rsid w:val="00A2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B948"/>
  <w15:docId w15:val="{E9806F7D-7567-4BC3-A69A-240EB3A2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05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D42EA3"/>
  </w:style>
  <w:style w:type="character" w:customStyle="1" w:styleId="a4">
    <w:name w:val="Нижний колонтитул Знак"/>
    <w:basedOn w:val="a0"/>
    <w:link w:val="10"/>
    <w:uiPriority w:val="99"/>
    <w:qFormat/>
    <w:rsid w:val="00D42EA3"/>
  </w:style>
  <w:style w:type="paragraph" w:customStyle="1" w:styleId="11">
    <w:name w:val="Заголовок1"/>
    <w:basedOn w:val="a"/>
    <w:next w:val="a5"/>
    <w:qFormat/>
    <w:rsid w:val="004F7FEA"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a5">
    <w:name w:val="Body Text"/>
    <w:basedOn w:val="a"/>
    <w:rsid w:val="004F7FEA"/>
    <w:pPr>
      <w:spacing w:after="140" w:line="276" w:lineRule="auto"/>
    </w:pPr>
  </w:style>
  <w:style w:type="paragraph" w:styleId="a6">
    <w:name w:val="List"/>
    <w:basedOn w:val="a5"/>
    <w:rsid w:val="004F7FEA"/>
    <w:rPr>
      <w:rFonts w:cs="FreeSans"/>
    </w:rPr>
  </w:style>
  <w:style w:type="paragraph" w:customStyle="1" w:styleId="12">
    <w:name w:val="Название объекта1"/>
    <w:basedOn w:val="a"/>
    <w:qFormat/>
    <w:rsid w:val="004F7FE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rsid w:val="004F7FEA"/>
    <w:pPr>
      <w:suppressLineNumbers/>
    </w:pPr>
    <w:rPr>
      <w:rFonts w:cs="FreeSans"/>
    </w:rPr>
  </w:style>
  <w:style w:type="paragraph" w:customStyle="1" w:styleId="a8">
    <w:name w:val="Колонтитул"/>
    <w:basedOn w:val="a"/>
    <w:qFormat/>
    <w:rsid w:val="004F7FEA"/>
  </w:style>
  <w:style w:type="paragraph" w:customStyle="1" w:styleId="1">
    <w:name w:val="Верхний колонтитул1"/>
    <w:basedOn w:val="a"/>
    <w:link w:val="a3"/>
    <w:uiPriority w:val="99"/>
    <w:unhideWhenUsed/>
    <w:rsid w:val="00D42EA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rsid w:val="00D42EA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9">
    <w:name w:val="Содержимое врезки"/>
    <w:basedOn w:val="a"/>
    <w:qFormat/>
    <w:rsid w:val="004F7FEA"/>
  </w:style>
  <w:style w:type="paragraph" w:customStyle="1" w:styleId="aa">
    <w:name w:val="Содержимое таблицы"/>
    <w:basedOn w:val="a"/>
    <w:qFormat/>
    <w:rsid w:val="004F7FEA"/>
    <w:pPr>
      <w:widowControl w:val="0"/>
      <w:suppressLineNumbers/>
    </w:pPr>
  </w:style>
  <w:style w:type="paragraph" w:styleId="ab">
    <w:name w:val="List Paragraph"/>
    <w:basedOn w:val="a"/>
    <w:qFormat/>
    <w:rsid w:val="004F7FE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ac">
    <w:name w:val="Заголовок таблицы"/>
    <w:basedOn w:val="aa"/>
    <w:qFormat/>
    <w:rsid w:val="004F7FEA"/>
    <w:pPr>
      <w:jc w:val="center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57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7CC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0D3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dc:description/>
  <cp:lastModifiedBy>Света</cp:lastModifiedBy>
  <cp:revision>17</cp:revision>
  <cp:lastPrinted>2024-11-12T10:16:00Z</cp:lastPrinted>
  <dcterms:created xsi:type="dcterms:W3CDTF">2024-11-08T18:26:00Z</dcterms:created>
  <dcterms:modified xsi:type="dcterms:W3CDTF">2024-11-12T22:06:00Z</dcterms:modified>
  <dc:language>ru-RU</dc:language>
</cp:coreProperties>
</file>